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2860B7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3B4E97" w:rsidRPr="007F09E2" w14:paraId="134BC881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93CB68" w14:textId="77777777" w:rsidR="003B4E97" w:rsidRPr="007F09E2" w:rsidRDefault="003B4E97" w:rsidP="003B4E9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CEF4C37" w14:textId="62C83784" w:rsidR="003B4E97" w:rsidRPr="007F09E2" w:rsidRDefault="003B4E97" w:rsidP="003B4E97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k.ú. Chodský Újezd, Pavlovice nad Mží, Telice a Vrbice u Bezdružic</w:t>
            </w:r>
          </w:p>
        </w:tc>
      </w:tr>
      <w:tr w:rsidR="003B4E97" w:rsidRPr="007F09E2" w14:paraId="778046AA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57AD44" w14:textId="77777777" w:rsidR="003B4E97" w:rsidRPr="007F09E2" w:rsidRDefault="003B4E97" w:rsidP="003B4E9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79EF095" w14:textId="3A322175" w:rsidR="003B4E97" w:rsidRPr="007F09E2" w:rsidRDefault="003B4E97" w:rsidP="003B4E97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SP8113/2024-504204</w:t>
            </w:r>
          </w:p>
        </w:tc>
      </w:tr>
    </w:tbl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9FC8928" w:rsidR="009C039E" w:rsidRPr="007A0155" w:rsidRDefault="009C039E" w:rsidP="007A0155">
      <w:r w:rsidRPr="007A0155">
        <w:t>Název:</w:t>
      </w:r>
    </w:p>
    <w:p w14:paraId="5F6AFD05" w14:textId="11BE70D9" w:rsidR="009C039E" w:rsidRDefault="009C039E" w:rsidP="007A0155">
      <w:pPr>
        <w:rPr>
          <w:color w:val="FF0000"/>
        </w:rPr>
      </w:pPr>
      <w:r w:rsidRPr="007A0155">
        <w:t>Sídlo:</w:t>
      </w:r>
    </w:p>
    <w:p w14:paraId="68005278" w14:textId="2822254E" w:rsidR="002E0247" w:rsidRDefault="004365D0" w:rsidP="002860B7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2860B7">
      <w:pPr>
        <w:numPr>
          <w:ilvl w:val="0"/>
          <w:numId w:val="7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2860B7">
      <w:pPr>
        <w:autoSpaceDE w:val="0"/>
        <w:autoSpaceDN w:val="0"/>
        <w:spacing w:after="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4497729" w14:textId="7B666A0B" w:rsidR="00BB338C" w:rsidRPr="001953DB" w:rsidRDefault="00BB338C" w:rsidP="006E7489">
      <w:pPr>
        <w:pStyle w:val="Zkladntext21"/>
        <w:spacing w:before="120"/>
        <w:jc w:val="left"/>
        <w:rPr>
          <w:rFonts w:cs="Arial"/>
        </w:rPr>
      </w:pPr>
      <w:r w:rsidRPr="001953DB">
        <w:rPr>
          <w:rFonts w:cs="Arial"/>
        </w:rPr>
        <w:t>V </w:t>
      </w:r>
      <w:r w:rsidR="001953DB" w:rsidRPr="001953DB">
        <w:rPr>
          <w:rFonts w:cs="Arial"/>
        </w:rPr>
        <w:t>……………………. dne …………………..</w:t>
      </w:r>
    </w:p>
    <w:p w14:paraId="422ECE0C" w14:textId="26F8C4E0" w:rsidR="00FE2660" w:rsidRPr="002860B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4453EF02" w14:textId="05F3DF4F" w:rsidR="002860B7" w:rsidRPr="002860B7" w:rsidRDefault="00557404" w:rsidP="002860B7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sectPr w:rsidR="002860B7" w:rsidRPr="002860B7" w:rsidSect="00286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510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411F" w14:textId="77777777" w:rsidR="004B63BF" w:rsidRDefault="004B63BF" w:rsidP="008E4AD5">
      <w:r>
        <w:separator/>
      </w:r>
    </w:p>
  </w:endnote>
  <w:endnote w:type="continuationSeparator" w:id="0">
    <w:p w14:paraId="2C56D070" w14:textId="77777777" w:rsidR="004B63BF" w:rsidRDefault="004B63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5B09" w14:textId="77777777" w:rsidR="002607DA" w:rsidRDefault="00260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C4D6" w14:textId="77777777" w:rsidR="002607DA" w:rsidRDefault="00260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C1AAC" w14:textId="77777777" w:rsidR="004B63BF" w:rsidRDefault="004B63BF" w:rsidP="008E4AD5">
      <w:r>
        <w:separator/>
      </w:r>
    </w:p>
  </w:footnote>
  <w:footnote w:type="continuationSeparator" w:id="0">
    <w:p w14:paraId="342A01CB" w14:textId="77777777" w:rsidR="004B63BF" w:rsidRDefault="004B63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4DC3" w14:textId="77777777" w:rsidR="002607DA" w:rsidRDefault="00260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3153F68" w:rsidR="00D40D0E" w:rsidRPr="00286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07DA">
      <w:rPr>
        <w:rFonts w:cs="Arial"/>
        <w:b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51B5" w14:textId="77777777" w:rsidR="002607DA" w:rsidRDefault="002607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80622">
    <w:abstractNumId w:val="5"/>
  </w:num>
  <w:num w:numId="2" w16cid:durableId="994332749">
    <w:abstractNumId w:val="6"/>
  </w:num>
  <w:num w:numId="3" w16cid:durableId="688681813">
    <w:abstractNumId w:val="4"/>
  </w:num>
  <w:num w:numId="4" w16cid:durableId="723798491">
    <w:abstractNumId w:val="2"/>
  </w:num>
  <w:num w:numId="5" w16cid:durableId="292057318">
    <w:abstractNumId w:val="1"/>
  </w:num>
  <w:num w:numId="6" w16cid:durableId="1132600070">
    <w:abstractNumId w:val="3"/>
  </w:num>
  <w:num w:numId="7" w16cid:durableId="1465078959">
    <w:abstractNumId w:val="3"/>
  </w:num>
  <w:num w:numId="8" w16cid:durableId="37751647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F67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3D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9EE"/>
    <w:rsid w:val="001E3C29"/>
    <w:rsid w:val="001E58C3"/>
    <w:rsid w:val="001E61BB"/>
    <w:rsid w:val="001F052C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07DA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60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9D8"/>
    <w:rsid w:val="00393FE5"/>
    <w:rsid w:val="003A108A"/>
    <w:rsid w:val="003A34D8"/>
    <w:rsid w:val="003B09AF"/>
    <w:rsid w:val="003B18E4"/>
    <w:rsid w:val="003B30D8"/>
    <w:rsid w:val="003B4CC7"/>
    <w:rsid w:val="003B4E9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B2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BF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CC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21</cp:revision>
  <cp:lastPrinted>2022-02-09T07:14:00Z</cp:lastPrinted>
  <dcterms:created xsi:type="dcterms:W3CDTF">2022-02-20T09:23:00Z</dcterms:created>
  <dcterms:modified xsi:type="dcterms:W3CDTF">2024-08-12T12:32:00Z</dcterms:modified>
</cp:coreProperties>
</file>